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7AA72DE9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E676F9">
        <w:rPr>
          <w:b/>
          <w:bCs/>
        </w:rPr>
        <w:t>113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659BA444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676F9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4C7614E9" w14:textId="77777777" w:rsidR="0085603A" w:rsidRPr="002675B1" w:rsidRDefault="0085603A" w:rsidP="0085603A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569F339E" w14:textId="60990843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77DD4">
            <w:t>Blękwit</w:t>
          </w:r>
        </w:sdtContent>
      </w:sdt>
      <w:r w:rsidR="0010360D" w:rsidRPr="00A12291">
        <w:t xml:space="preserve">, </w:t>
      </w:r>
      <w:bookmarkEnd w:id="0"/>
      <w:r w:rsidR="004F3169">
        <w:t xml:space="preserve">nr Księgi Wieczystej </w:t>
      </w:r>
      <w:r w:rsidR="00877DD4">
        <w:t>PO1Z/00052402/8</w:t>
      </w:r>
      <w:r w:rsidR="00BF52B3">
        <w:t xml:space="preserve"> </w:t>
      </w:r>
      <w:r w:rsidRPr="00A12291">
        <w:t xml:space="preserve">oznaczonej geodezyjnie jako działka </w:t>
      </w:r>
      <w:r w:rsidR="00877DD4">
        <w:t>242/2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77DD4">
            <w:t>Blękwit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877DD4">
        <w:t>0,45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877DD4">
        <w:t xml:space="preserve">160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877DD4">
        <w:t>80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877DD4">
        <w:t>80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07E5C2D5" w:rsidR="00CD7E50" w:rsidRDefault="00CD7E50" w:rsidP="006E1B6F">
      <w:pPr>
        <w:jc w:val="center"/>
        <w:rPr>
          <w:bCs/>
        </w:rPr>
      </w:pPr>
    </w:p>
    <w:p w14:paraId="14701842" w14:textId="2B5F5C44" w:rsidR="001F42C7" w:rsidRDefault="001F42C7" w:rsidP="006E1B6F">
      <w:pPr>
        <w:jc w:val="center"/>
        <w:rPr>
          <w:bCs/>
        </w:rPr>
      </w:pPr>
    </w:p>
    <w:p w14:paraId="046370B4" w14:textId="77777777" w:rsidR="001F42C7" w:rsidRDefault="001F42C7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2DD62CE0" w:rsidR="00CD7E50" w:rsidRDefault="00CD7E50" w:rsidP="006E1B6F">
      <w:pPr>
        <w:jc w:val="center"/>
        <w:rPr>
          <w:bCs/>
        </w:rPr>
      </w:pPr>
    </w:p>
    <w:p w14:paraId="0C8454BF" w14:textId="77777777" w:rsidR="00E1652A" w:rsidRPr="00A12291" w:rsidRDefault="00E1652A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084119D0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25320E">
        <w:rPr>
          <w:b/>
          <w:bCs/>
        </w:rPr>
        <w:t xml:space="preserve"> </w:t>
      </w:r>
      <w:r w:rsidR="00E676F9">
        <w:rPr>
          <w:b/>
          <w:bCs/>
        </w:rPr>
        <w:t>113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301FA47E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676F9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4FD3F79A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77DD4">
            <w:t>Blękwit</w:t>
          </w:r>
        </w:sdtContent>
      </w:sdt>
      <w:r w:rsidR="00E87CA8" w:rsidRPr="00A12291">
        <w:t xml:space="preserve">, </w:t>
      </w:r>
      <w:r w:rsidR="004F3169">
        <w:t xml:space="preserve">nr KW </w:t>
      </w:r>
      <w:r w:rsidR="00877DD4">
        <w:t xml:space="preserve">PO1Z/0052402/8 </w:t>
      </w:r>
      <w:r w:rsidR="00E87CA8" w:rsidRPr="00A12291">
        <w:t xml:space="preserve">oznaczonej geodezyjnie jako działka </w:t>
      </w:r>
      <w:r w:rsidR="00877DD4">
        <w:t>242/2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77DD4">
            <w:t>Blękwit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168DD74A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877DD4">
        <w:rPr>
          <w:color w:val="000000"/>
        </w:rPr>
        <w:t>80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A003D"/>
    <w:rsid w:val="001D40BA"/>
    <w:rsid w:val="001F42C7"/>
    <w:rsid w:val="00225249"/>
    <w:rsid w:val="0025320E"/>
    <w:rsid w:val="00264CEA"/>
    <w:rsid w:val="00324670"/>
    <w:rsid w:val="00380657"/>
    <w:rsid w:val="003C5CEF"/>
    <w:rsid w:val="00437902"/>
    <w:rsid w:val="00460CCF"/>
    <w:rsid w:val="004635FC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26F4B"/>
    <w:rsid w:val="00763720"/>
    <w:rsid w:val="007C5765"/>
    <w:rsid w:val="007F51A6"/>
    <w:rsid w:val="0085603A"/>
    <w:rsid w:val="00873675"/>
    <w:rsid w:val="00877DD4"/>
    <w:rsid w:val="00895B23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4E0C"/>
    <w:rsid w:val="00C46358"/>
    <w:rsid w:val="00CC5F2A"/>
    <w:rsid w:val="00CD5DA4"/>
    <w:rsid w:val="00CD7E50"/>
    <w:rsid w:val="00CE426A"/>
    <w:rsid w:val="00D00ECF"/>
    <w:rsid w:val="00D07C5B"/>
    <w:rsid w:val="00D8134C"/>
    <w:rsid w:val="00DF54FD"/>
    <w:rsid w:val="00E12E1D"/>
    <w:rsid w:val="00E1652A"/>
    <w:rsid w:val="00E24E44"/>
    <w:rsid w:val="00E42781"/>
    <w:rsid w:val="00E45C28"/>
    <w:rsid w:val="00E676F9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2021-11-08T13:10:00Z</cp:lastPrinted>
  <dcterms:created xsi:type="dcterms:W3CDTF">2021-11-09T10:56:00Z</dcterms:created>
  <dcterms:modified xsi:type="dcterms:W3CDTF">2021-11-09T10:56:00Z</dcterms:modified>
</cp:coreProperties>
</file>